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b w:val="1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b w:val="1"/>
          <w:sz w:val="24"/>
        </w:rPr>
        <w:t>大塚原運動広場利用団体名簿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252"/>
        <w:gridCol w:w="4252"/>
      </w:tblGrid>
      <w:tr>
        <w:trPr/>
        <w:tc>
          <w:tcPr>
            <w:tcW w:w="4252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団体名</w:t>
            </w:r>
          </w:p>
        </w:tc>
        <w:tc>
          <w:tcPr>
            <w:tcW w:w="425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4252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責任者氏名</w:t>
            </w:r>
          </w:p>
        </w:tc>
        <w:tc>
          <w:tcPr>
            <w:tcW w:w="425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構成員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145"/>
        <w:gridCol w:w="1470"/>
        <w:gridCol w:w="3887"/>
      </w:tblGrid>
      <w:tr>
        <w:trPr/>
        <w:tc>
          <w:tcPr>
            <w:tcW w:w="3145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氏名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年齢</w:t>
            </w:r>
          </w:p>
        </w:tc>
        <w:tc>
          <w:tcPr>
            <w:tcW w:w="3887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居住地住所</w:t>
            </w:r>
          </w:p>
        </w:tc>
      </w:tr>
      <w:tr>
        <w:trPr/>
        <w:tc>
          <w:tcPr>
            <w:tcW w:w="3145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【例】大塚　修斗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14</w:t>
            </w:r>
          </w:p>
        </w:tc>
        <w:tc>
          <w:tcPr>
            <w:tcW w:w="3887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小林市</w:t>
            </w:r>
          </w:p>
        </w:tc>
      </w:tr>
      <w:tr>
        <w:trPr/>
        <w:tc>
          <w:tcPr>
            <w:tcW w:w="3145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3887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/>
        <w:tc>
          <w:tcPr>
            <w:tcW w:w="3145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3887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/>
        <w:tc>
          <w:tcPr>
            <w:tcW w:w="314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8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14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8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14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8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145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3887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/>
        <w:tc>
          <w:tcPr>
            <w:tcW w:w="3145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3887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/>
        <w:tc>
          <w:tcPr>
            <w:tcW w:w="3145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3887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/>
        <w:tc>
          <w:tcPr>
            <w:tcW w:w="3145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3887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/>
        <w:tc>
          <w:tcPr>
            <w:tcW w:w="314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8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14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8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14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8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14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8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14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8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14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8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14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8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14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8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14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8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14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8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14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8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14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8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14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8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14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8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14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8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14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8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14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8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14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8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14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8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14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8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14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8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1134" w:right="1701" w:bottom="1134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103</TotalTime>
  <Pages>1</Pages>
  <Words>1</Words>
  <Characters>48</Characters>
  <Application>JUST Note</Application>
  <Lines>104</Lines>
  <Paragraphs>10</Paragraphs>
  <CharactersWithSpaces>49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江藤　創志</dc:creator>
  <cp:lastModifiedBy>武内 弘樹</cp:lastModifiedBy>
  <cp:lastPrinted>2021-12-16T02:25:18Z</cp:lastPrinted>
  <dcterms:created xsi:type="dcterms:W3CDTF">2021-12-10T01:54:00Z</dcterms:created>
  <dcterms:modified xsi:type="dcterms:W3CDTF">2024-05-31T08:36:56Z</dcterms:modified>
  <cp:revision>5</cp:revision>
</cp:coreProperties>
</file>