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tabs>
          <w:tab w:val="left" w:leader="none" w:pos="840"/>
          <w:tab w:val="center" w:leader="none" w:pos="4252"/>
          <w:tab w:val="right" w:leader="none" w:pos="8504"/>
        </w:tabs>
        <w:wordWrap w:val="0"/>
        <w:overflowPunct w:val="0"/>
        <w:autoSpaceDE w:val="0"/>
        <w:autoSpaceDN w:val="0"/>
        <w:spacing w:before="180" w:beforeLines="50" w:beforeAutospacing="0" w:after="180" w:afterLines="5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小林市観光イメージキャラクター派遣申請書</w:t>
      </w:r>
    </w:p>
    <w:p>
      <w:pPr>
        <w:pStyle w:val="0"/>
        <w:tabs>
          <w:tab w:val="left" w:leader="none" w:pos="840"/>
          <w:tab w:val="center" w:leader="none" w:pos="4252"/>
          <w:tab w:val="right" w:leader="none" w:pos="8504"/>
        </w:tabs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　月　　　日　　</w:t>
      </w:r>
    </w:p>
    <w:p>
      <w:pPr>
        <w:pStyle w:val="0"/>
        <w:tabs>
          <w:tab w:val="left" w:leader="none" w:pos="840"/>
          <w:tab w:val="center" w:leader="none" w:pos="4252"/>
          <w:tab w:val="right" w:leader="none" w:pos="8504"/>
        </w:tabs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</w:p>
    <w:tbl>
      <w:tblPr>
        <w:tblStyle w:val="11"/>
        <w:tblW w:w="9702" w:type="dxa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39"/>
        <w:gridCol w:w="2481"/>
        <w:gridCol w:w="4782"/>
      </w:tblGrid>
      <w:tr>
        <w:trPr/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fitText w:val="1680" w:id="1"/>
              </w:rPr>
              <w:t>イベント名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fitText w:val="1680" w:id="1"/>
              </w:rPr>
              <w:t>称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3" w:hRule="atLeast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fitText w:val="1680" w:id="2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fitText w:val="1680" w:id="2"/>
              </w:rPr>
              <w:t>時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イベント日時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うち、こすモ～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出退時間</w:t>
            </w:r>
            <w:r>
              <w:rPr>
                <w:rFonts w:hint="eastAsia" w:ascii="ＭＳ 明朝" w:hAnsi="ＭＳ 明朝" w:eastAsia="ＭＳ 明朝"/>
                <w:sz w:val="18"/>
              </w:rPr>
              <w:t>（※１）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fitText w:val="1680" w:id="3"/>
              </w:rPr>
              <w:t>会場名・住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fitText w:val="1680" w:id="3"/>
              </w:rPr>
              <w:t>所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イベント全体概要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※イベントの趣旨、主な参加者、参加予定者スケジュール等を記載してください。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fitText w:val="1680" w:id="4"/>
              </w:rPr>
              <w:t>派遣依頼理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fitText w:val="1680" w:id="4"/>
              </w:rPr>
              <w:t>由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5"/>
              </w:rPr>
              <w:t>こすモ～の役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5"/>
              </w:rPr>
              <w:t>割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※活動場所、ステージ等でのパフォーマンスの有無、その他こすモ～にしてもらいたいことをできるだけ詳細に記載してください。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sz w:val="16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駐車場</w:t>
            </w:r>
            <w:r>
              <w:rPr>
                <w:rFonts w:hint="eastAsia" w:ascii="ＭＳ 明朝" w:hAnsi="ＭＳ 明朝" w:eastAsia="ＭＳ 明朝"/>
                <w:sz w:val="18"/>
              </w:rPr>
              <w:t>（※２）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室</w:t>
            </w:r>
            <w:r>
              <w:rPr>
                <w:rFonts w:hint="eastAsia" w:ascii="ＭＳ 明朝" w:hAnsi="ＭＳ 明朝" w:eastAsia="ＭＳ 明朝"/>
                <w:sz w:val="18"/>
              </w:rPr>
              <w:t>（※２）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音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響（有るものに○印）</w:t>
            </w: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１ＢＯＸカー１台分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有　・　無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会場に近くて、外部から中が見えない場所</w:t>
            </w:r>
          </w:p>
          <w:p>
            <w:pPr>
              <w:pStyle w:val="0"/>
              <w:overflowPunct w:val="0"/>
              <w:autoSpaceDE w:val="0"/>
              <w:autoSpaceDN w:val="0"/>
              <w:ind w:firstLine="628" w:firstLineChars="30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有　・　無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マイク・アンプ・スピーカー・ＣＤプレイヤー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　　　　　　　　　　　）</w:t>
            </w: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fitText w:val="1680" w:id="6"/>
              </w:rPr>
              <w:t>イベント主催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80" w:id="6"/>
              </w:rPr>
              <w:t>者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0"/>
                <w:kern w:val="0"/>
                <w:fitText w:val="1673" w:id="7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673" w:id="7"/>
              </w:rPr>
              <w:t>地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spacing w:val="138"/>
                <w:kern w:val="0"/>
                <w:fitText w:val="1673" w:id="8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673" w:id="8"/>
              </w:rPr>
              <w:t>号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fitText w:val="1680" w:id="9"/>
              </w:rPr>
              <w:t>担当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680" w:id="9"/>
              </w:rPr>
              <w:t>者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0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派遣当日の連絡先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（担当者の携帯番号）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80" w:beforeLines="50" w:beforeAutospacing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before="180" w:beforeLines="50" w:beforeAutospacing="0"/>
        <w:ind w:left="1018" w:leftChars="200" w:hanging="539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１回当りの出場時間は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分程度を目安にお願いします。１つのイベントで複数回の出場を希望する場合は、出退時間を複数記載して下さい。</w:t>
      </w:r>
    </w:p>
    <w:p>
      <w:pPr>
        <w:pStyle w:val="0"/>
        <w:wordWrap w:val="0"/>
        <w:overflowPunct w:val="0"/>
        <w:autoSpaceDE w:val="0"/>
        <w:autoSpaceDN w:val="0"/>
        <w:spacing w:before="180" w:beforeLines="50" w:beforeAutospacing="0"/>
        <w:ind w:left="1018" w:leftChars="200" w:hanging="539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　駐車場（宮崎県内のみ）や控室は原則として確保をお願いします。また確保に係る費用につきましては、依頼者でご負担をお願いします。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AndChars" w:linePitch="360" w:charSpace="60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rPr>
      <w:rFonts w:ascii="Century" w:hAnsi="Century"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222</Words>
  <Characters>1268</Characters>
  <Application>JUST Note</Application>
  <Lines>10</Lines>
  <Paragraphs>2</Paragraphs>
  <Company>Hewlett-Packard Company</Company>
  <CharactersWithSpaces>1488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matsuri2011</dc:creator>
  <cp:lastModifiedBy>柳瀬 宏征</cp:lastModifiedBy>
  <cp:lastPrinted>2020-04-15T08:24:00Z</cp:lastPrinted>
  <dcterms:created xsi:type="dcterms:W3CDTF">2022-09-13T08:17:00Z</dcterms:created>
  <dcterms:modified xsi:type="dcterms:W3CDTF">2023-06-19T05:30:30Z</dcterms:modified>
  <cp:revision>6</cp:revision>
</cp:coreProperties>
</file>